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40D" w:rsidRPr="00A404AA" w:rsidRDefault="002176B3" w:rsidP="00A4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4AA">
        <w:rPr>
          <w:rFonts w:ascii="Times New Roman" w:hAnsi="Times New Roman" w:cs="Times New Roman"/>
          <w:sz w:val="28"/>
          <w:szCs w:val="28"/>
        </w:rPr>
        <w:t>KENDRIYA VIDYALAYA RWF YELAHANKA BANGALORE-64</w:t>
      </w:r>
    </w:p>
    <w:p w:rsidR="0053240D" w:rsidRPr="00A404AA" w:rsidRDefault="000D23CD" w:rsidP="00A4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CBSE RESULT 2022-23</w:t>
      </w:r>
      <w:r w:rsidR="00094007">
        <w:rPr>
          <w:rFonts w:ascii="Times New Roman" w:hAnsi="Times New Roman" w:cs="Times New Roman"/>
          <w:sz w:val="28"/>
          <w:szCs w:val="28"/>
        </w:rPr>
        <w:t xml:space="preserve">    </w:t>
      </w:r>
      <w:r w:rsidR="0053240D" w:rsidRPr="00A404AA">
        <w:rPr>
          <w:rFonts w:ascii="Times New Roman" w:hAnsi="Times New Roman" w:cs="Times New Roman"/>
          <w:sz w:val="28"/>
          <w:szCs w:val="28"/>
          <w:u w:val="single"/>
        </w:rPr>
        <w:t>CLASS X</w:t>
      </w:r>
    </w:p>
    <w:p w:rsidR="0053240D" w:rsidRPr="00A404AA" w:rsidRDefault="00C26954" w:rsidP="00C7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4AA">
        <w:rPr>
          <w:rFonts w:ascii="Times New Roman" w:hAnsi="Times New Roman" w:cs="Times New Roman"/>
          <w:sz w:val="28"/>
          <w:szCs w:val="28"/>
        </w:rPr>
        <w:t xml:space="preserve">NO. </w:t>
      </w:r>
      <w:r w:rsidR="00477583">
        <w:rPr>
          <w:rFonts w:ascii="Times New Roman" w:hAnsi="Times New Roman" w:cs="Times New Roman"/>
          <w:sz w:val="28"/>
          <w:szCs w:val="28"/>
        </w:rPr>
        <w:t>APPEARED: 126</w:t>
      </w:r>
      <w:r w:rsidR="00A404AA">
        <w:rPr>
          <w:rFonts w:ascii="Times New Roman" w:hAnsi="Times New Roman" w:cs="Times New Roman"/>
          <w:sz w:val="28"/>
          <w:szCs w:val="28"/>
        </w:rPr>
        <w:t xml:space="preserve">   </w:t>
      </w:r>
      <w:r w:rsidR="00203D89" w:rsidRPr="00A404AA">
        <w:rPr>
          <w:rFonts w:ascii="Times New Roman" w:hAnsi="Times New Roman" w:cs="Times New Roman"/>
          <w:sz w:val="28"/>
          <w:szCs w:val="28"/>
        </w:rPr>
        <w:t>NO. PASSED:</w:t>
      </w:r>
      <w:r w:rsidR="00477583">
        <w:rPr>
          <w:rFonts w:ascii="Times New Roman" w:hAnsi="Times New Roman" w:cs="Times New Roman"/>
          <w:sz w:val="28"/>
          <w:szCs w:val="28"/>
        </w:rPr>
        <w:t xml:space="preserve"> 126</w:t>
      </w:r>
      <w:r w:rsidR="00A404AA">
        <w:rPr>
          <w:rFonts w:ascii="Times New Roman" w:hAnsi="Times New Roman" w:cs="Times New Roman"/>
          <w:sz w:val="28"/>
          <w:szCs w:val="28"/>
        </w:rPr>
        <w:t xml:space="preserve">   </w:t>
      </w:r>
      <w:r w:rsidR="0053240D" w:rsidRPr="00A404AA">
        <w:rPr>
          <w:rFonts w:ascii="Times New Roman" w:hAnsi="Times New Roman" w:cs="Times New Roman"/>
          <w:sz w:val="28"/>
          <w:szCs w:val="28"/>
        </w:rPr>
        <w:t xml:space="preserve">PASS PERCENTAGE:    </w:t>
      </w:r>
      <w:r w:rsidR="00381433">
        <w:rPr>
          <w:rFonts w:ascii="Times New Roman" w:hAnsi="Times New Roman" w:cs="Times New Roman"/>
          <w:sz w:val="28"/>
          <w:szCs w:val="28"/>
        </w:rPr>
        <w:t xml:space="preserve">100    </w:t>
      </w:r>
      <w:r w:rsidR="00BD05DF" w:rsidRPr="00A404AA">
        <w:rPr>
          <w:rFonts w:ascii="Times New Roman" w:hAnsi="Times New Roman" w:cs="Times New Roman"/>
          <w:sz w:val="28"/>
          <w:szCs w:val="28"/>
        </w:rPr>
        <w:t>P</w:t>
      </w:r>
      <w:r w:rsidR="00094007">
        <w:rPr>
          <w:rFonts w:ascii="Times New Roman" w:hAnsi="Times New Roman" w:cs="Times New Roman"/>
          <w:sz w:val="28"/>
          <w:szCs w:val="28"/>
        </w:rPr>
        <w:t xml:space="preserve"> </w:t>
      </w:r>
      <w:r w:rsidR="00BD05DF" w:rsidRPr="00A404AA">
        <w:rPr>
          <w:rFonts w:ascii="Times New Roman" w:hAnsi="Times New Roman" w:cs="Times New Roman"/>
          <w:sz w:val="28"/>
          <w:szCs w:val="28"/>
        </w:rPr>
        <w:t xml:space="preserve">I: </w:t>
      </w:r>
      <w:r w:rsidR="000D23CD">
        <w:rPr>
          <w:rFonts w:ascii="Times New Roman" w:hAnsi="Times New Roman" w:cs="Times New Roman"/>
          <w:sz w:val="28"/>
          <w:szCs w:val="28"/>
        </w:rPr>
        <w:t xml:space="preserve">60.99        </w:t>
      </w:r>
    </w:p>
    <w:p w:rsidR="0053240D" w:rsidRDefault="0053240D" w:rsidP="00211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4AA">
        <w:rPr>
          <w:rFonts w:ascii="Times New Roman" w:hAnsi="Times New Roman" w:cs="Times New Roman"/>
          <w:sz w:val="28"/>
          <w:szCs w:val="28"/>
        </w:rPr>
        <w:t>TOPPERS:</w:t>
      </w:r>
    </w:p>
    <w:tbl>
      <w:tblPr>
        <w:tblW w:w="10519" w:type="dxa"/>
        <w:tblInd w:w="103" w:type="dxa"/>
        <w:tblLook w:val="04A0" w:firstRow="1" w:lastRow="0" w:firstColumn="1" w:lastColumn="0" w:noHBand="0" w:noVBand="1"/>
      </w:tblPr>
      <w:tblGrid>
        <w:gridCol w:w="1355"/>
        <w:gridCol w:w="3499"/>
        <w:gridCol w:w="3030"/>
        <w:gridCol w:w="1515"/>
        <w:gridCol w:w="1120"/>
      </w:tblGrid>
      <w:tr w:rsidR="00D9243C" w:rsidRPr="000B404A" w:rsidTr="00477583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4A" w:rsidRPr="000B404A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40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04A" w:rsidRPr="000B404A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40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04A" w:rsidRPr="000B404A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04A" w:rsidRPr="000B404A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40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04A" w:rsidRPr="000B404A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40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Marks in %</w:t>
            </w:r>
          </w:p>
        </w:tc>
      </w:tr>
      <w:tr w:rsidR="00011CCE" w:rsidRPr="000B404A" w:rsidTr="00381433">
        <w:trPr>
          <w:trHeight w:val="3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CE" w:rsidRPr="000B404A" w:rsidRDefault="00011CCE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40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CE" w:rsidRPr="00011CCE" w:rsidRDefault="00011CCE" w:rsidP="00011CCE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>S AAYUR</w:t>
            </w:r>
            <w:r w:rsidR="000A5D5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 xml:space="preserve">GANESH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CCE" w:rsidRPr="00011CCE" w:rsidRDefault="00586673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7A94D3C" wp14:editId="16AA81E5">
                  <wp:extent cx="981560" cy="1143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22" cy="115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CE" w:rsidRPr="00011CCE" w:rsidRDefault="00011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CE" w:rsidRPr="00011CCE" w:rsidRDefault="00011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>98.80</w:t>
            </w:r>
          </w:p>
        </w:tc>
      </w:tr>
      <w:tr w:rsidR="00011CCE" w:rsidRPr="000B404A" w:rsidTr="00381433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CCE" w:rsidRPr="000B404A" w:rsidRDefault="00011CCE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CE" w:rsidRPr="00011CCE" w:rsidRDefault="00011CCE" w:rsidP="00011CCE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 xml:space="preserve">H SWATHI PADMAL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CCE" w:rsidRPr="00011CCE" w:rsidRDefault="00FE379A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DDF3B89" wp14:editId="760970C9">
                  <wp:extent cx="961515" cy="11130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21" cy="114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CE" w:rsidRPr="00011CCE" w:rsidRDefault="00011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CE" w:rsidRPr="00011CCE" w:rsidRDefault="00011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>95.40</w:t>
            </w:r>
          </w:p>
        </w:tc>
      </w:tr>
      <w:tr w:rsidR="00011CCE" w:rsidRPr="000B404A" w:rsidTr="00381433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CCE" w:rsidRPr="000B404A" w:rsidRDefault="00011CCE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CE" w:rsidRPr="00011CCE" w:rsidRDefault="00011CCE" w:rsidP="00011CCE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 xml:space="preserve">DRITI HANSIKA M N 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CCE" w:rsidRPr="00011CCE" w:rsidRDefault="00FE379A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94E4030" wp14:editId="2514D62D">
                  <wp:extent cx="942942" cy="10677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086" cy="109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CE" w:rsidRPr="00011CCE" w:rsidRDefault="00011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CE" w:rsidRPr="00011CCE" w:rsidRDefault="00011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CCE">
              <w:rPr>
                <w:rFonts w:ascii="Arial" w:hAnsi="Arial" w:cs="Arial"/>
                <w:color w:val="000000"/>
                <w:sz w:val="24"/>
                <w:szCs w:val="24"/>
              </w:rPr>
              <w:t>91.80</w:t>
            </w:r>
          </w:p>
        </w:tc>
      </w:tr>
    </w:tbl>
    <w:p w:rsidR="00A404AA" w:rsidRDefault="00A404AA" w:rsidP="00A404AA">
      <w:pPr>
        <w:spacing w:after="0"/>
        <w:jc w:val="center"/>
        <w:rPr>
          <w:b/>
          <w:sz w:val="28"/>
          <w:szCs w:val="28"/>
        </w:rPr>
      </w:pPr>
    </w:p>
    <w:p w:rsidR="00C26954" w:rsidRPr="00A404AA" w:rsidRDefault="00C26954" w:rsidP="00A404AA">
      <w:pPr>
        <w:spacing w:after="0"/>
        <w:jc w:val="center"/>
        <w:rPr>
          <w:b/>
          <w:sz w:val="28"/>
          <w:szCs w:val="28"/>
        </w:rPr>
      </w:pPr>
      <w:r w:rsidRPr="00A404AA">
        <w:rPr>
          <w:b/>
          <w:sz w:val="28"/>
          <w:szCs w:val="28"/>
        </w:rPr>
        <w:t>SUBJECT TOPPERS:</w:t>
      </w: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4338"/>
        <w:gridCol w:w="1049"/>
        <w:gridCol w:w="4410"/>
        <w:gridCol w:w="901"/>
      </w:tblGrid>
      <w:tr w:rsidR="004151CA" w:rsidRPr="00094007" w:rsidTr="00094007">
        <w:trPr>
          <w:trHeight w:val="57"/>
        </w:trPr>
        <w:tc>
          <w:tcPr>
            <w:tcW w:w="4338" w:type="dxa"/>
            <w:hideMark/>
          </w:tcPr>
          <w:p w:rsidR="004151CA" w:rsidRPr="00094007" w:rsidRDefault="004151CA" w:rsidP="004151CA">
            <w:pPr>
              <w:jc w:val="center"/>
              <w:rPr>
                <w:b/>
                <w:bCs/>
              </w:rPr>
            </w:pPr>
            <w:r w:rsidRPr="00094007">
              <w:rPr>
                <w:b/>
                <w:bCs/>
              </w:rPr>
              <w:t>Subject</w:t>
            </w:r>
          </w:p>
        </w:tc>
        <w:tc>
          <w:tcPr>
            <w:tcW w:w="1049" w:type="dxa"/>
            <w:hideMark/>
          </w:tcPr>
          <w:p w:rsidR="004151CA" w:rsidRPr="00094007" w:rsidRDefault="004151CA" w:rsidP="004151CA">
            <w:pPr>
              <w:jc w:val="center"/>
              <w:rPr>
                <w:b/>
                <w:bCs/>
              </w:rPr>
            </w:pPr>
            <w:r w:rsidRPr="00094007">
              <w:rPr>
                <w:b/>
                <w:bCs/>
              </w:rPr>
              <w:t>Marks</w:t>
            </w:r>
          </w:p>
        </w:tc>
        <w:tc>
          <w:tcPr>
            <w:tcW w:w="4410" w:type="dxa"/>
            <w:hideMark/>
          </w:tcPr>
          <w:p w:rsidR="004151CA" w:rsidRPr="00094007" w:rsidRDefault="004151CA" w:rsidP="004151CA">
            <w:pPr>
              <w:jc w:val="center"/>
              <w:rPr>
                <w:b/>
                <w:bCs/>
              </w:rPr>
            </w:pPr>
            <w:r w:rsidRPr="00094007">
              <w:rPr>
                <w:b/>
                <w:bCs/>
              </w:rPr>
              <w:t>Name of the student</w:t>
            </w:r>
          </w:p>
        </w:tc>
        <w:tc>
          <w:tcPr>
            <w:tcW w:w="901" w:type="dxa"/>
            <w:hideMark/>
          </w:tcPr>
          <w:p w:rsidR="004151CA" w:rsidRPr="00094007" w:rsidRDefault="004151CA" w:rsidP="004151CA">
            <w:pPr>
              <w:jc w:val="center"/>
              <w:rPr>
                <w:b/>
                <w:bCs/>
              </w:rPr>
            </w:pPr>
            <w:r w:rsidRPr="00094007">
              <w:rPr>
                <w:b/>
                <w:bCs/>
              </w:rPr>
              <w:t>Class &amp; Sec.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094007" w:rsidRPr="00094007" w:rsidRDefault="004151CA" w:rsidP="00094007">
            <w:pPr>
              <w:jc w:val="center"/>
            </w:pPr>
            <w:r w:rsidRPr="00094007">
              <w:t>ENGLISH LANG &amp; LIT. [184]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99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S AAYURGANESH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A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ENGLISH LANG &amp; LIT. [184]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99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H SWATHI PADMAL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B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HINDI COURSE-A [002]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95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CHANDUSHREE K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B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SANSKRIT [122]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100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S AAYURGANESH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A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MATHEMATICS STANDARD [041]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99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S AAYURGANESH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A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MATHEMATICS STANDARD [041]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99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H SWATHI PADMAL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B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MATHEMATICS BASIC [241]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75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TWESHA MADHAVAN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A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SCIENCE [086]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99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S AAYURGANESH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A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SOCIAL SCIENCE [087]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98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CHANDUSHREE K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B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SOCIAL SCIENCE [087]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98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ANUKRITI JEPH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C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SOCIAL SCIENCE [087]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98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G S SANJANA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C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 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ARTIFICIAL INTELLIGENCE [417]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100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DRITI HANSIKA MN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A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ARTIFICIAL INTELLIGENCE [417]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100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GLENORA PREEMAL CRASTA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B</w:t>
            </w:r>
          </w:p>
        </w:tc>
      </w:tr>
      <w:tr w:rsidR="004151CA" w:rsidRPr="00094007" w:rsidTr="00094007">
        <w:trPr>
          <w:trHeight w:val="57"/>
        </w:trPr>
        <w:tc>
          <w:tcPr>
            <w:tcW w:w="4338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ARTIFICIAL INTELLIGENCE [417]</w:t>
            </w:r>
          </w:p>
        </w:tc>
        <w:tc>
          <w:tcPr>
            <w:tcW w:w="1049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100</w:t>
            </w:r>
          </w:p>
        </w:tc>
        <w:tc>
          <w:tcPr>
            <w:tcW w:w="4410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 xml:space="preserve">MUSKAN KUMARI </w:t>
            </w:r>
          </w:p>
        </w:tc>
        <w:tc>
          <w:tcPr>
            <w:tcW w:w="901" w:type="dxa"/>
            <w:noWrap/>
            <w:hideMark/>
          </w:tcPr>
          <w:p w:rsidR="004151CA" w:rsidRPr="00094007" w:rsidRDefault="004151CA" w:rsidP="004151CA">
            <w:pPr>
              <w:jc w:val="center"/>
            </w:pPr>
            <w:r w:rsidRPr="00094007">
              <w:t>X B</w:t>
            </w:r>
          </w:p>
        </w:tc>
      </w:tr>
    </w:tbl>
    <w:p w:rsidR="00094007" w:rsidRDefault="00094007" w:rsidP="00A404AA">
      <w:pPr>
        <w:spacing w:after="0" w:line="240" w:lineRule="auto"/>
        <w:jc w:val="center"/>
        <w:rPr>
          <w:sz w:val="32"/>
          <w:szCs w:val="32"/>
        </w:rPr>
      </w:pPr>
    </w:p>
    <w:p w:rsidR="00A404AA" w:rsidRPr="0053240D" w:rsidRDefault="00A404AA" w:rsidP="00A404A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KENDRIYA VIDYALAYA RWF YELAHANKA BANGALORE-64</w:t>
      </w:r>
    </w:p>
    <w:p w:rsidR="0053240D" w:rsidRPr="0053240D" w:rsidRDefault="000D23CD" w:rsidP="00A404A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CBSE RESULT 2022-23</w:t>
      </w:r>
      <w:r w:rsidR="00094007">
        <w:rPr>
          <w:sz w:val="32"/>
          <w:szCs w:val="32"/>
        </w:rPr>
        <w:t xml:space="preserve">   </w:t>
      </w:r>
      <w:r w:rsidR="0053240D" w:rsidRPr="0053240D">
        <w:rPr>
          <w:sz w:val="32"/>
          <w:szCs w:val="32"/>
          <w:u w:val="single"/>
        </w:rPr>
        <w:t>CLASS XII</w:t>
      </w:r>
    </w:p>
    <w:p w:rsidR="0053240D" w:rsidRPr="0053240D" w:rsidRDefault="003B5D73" w:rsidP="00A404A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NO. </w:t>
      </w:r>
      <w:r w:rsidR="00D9243C">
        <w:rPr>
          <w:sz w:val="32"/>
          <w:szCs w:val="32"/>
        </w:rPr>
        <w:t>APPEARED:</w:t>
      </w:r>
      <w:r w:rsidR="000D23CD">
        <w:rPr>
          <w:sz w:val="32"/>
          <w:szCs w:val="32"/>
        </w:rPr>
        <w:t xml:space="preserve"> 77</w:t>
      </w:r>
      <w:r w:rsidR="00A404AA">
        <w:rPr>
          <w:sz w:val="32"/>
          <w:szCs w:val="32"/>
        </w:rPr>
        <w:t xml:space="preserve">     </w:t>
      </w:r>
      <w:r w:rsidR="000D23CD">
        <w:rPr>
          <w:sz w:val="32"/>
          <w:szCs w:val="32"/>
        </w:rPr>
        <w:t xml:space="preserve">NO. </w:t>
      </w:r>
      <w:r w:rsidR="00381433">
        <w:rPr>
          <w:sz w:val="32"/>
          <w:szCs w:val="32"/>
        </w:rPr>
        <w:t>PASSED:</w:t>
      </w:r>
      <w:r w:rsidR="000D23CD">
        <w:rPr>
          <w:sz w:val="32"/>
          <w:szCs w:val="32"/>
        </w:rPr>
        <w:t xml:space="preserve"> 76</w:t>
      </w:r>
      <w:r w:rsidR="00A404AA">
        <w:rPr>
          <w:sz w:val="32"/>
          <w:szCs w:val="32"/>
        </w:rPr>
        <w:t xml:space="preserve">   </w:t>
      </w:r>
      <w:r w:rsidR="0053240D" w:rsidRPr="0053240D">
        <w:rPr>
          <w:sz w:val="32"/>
          <w:szCs w:val="32"/>
        </w:rPr>
        <w:t>PASS PERCENTAGE:</w:t>
      </w:r>
      <w:r w:rsidR="0053240D">
        <w:rPr>
          <w:sz w:val="32"/>
          <w:szCs w:val="32"/>
        </w:rPr>
        <w:t xml:space="preserve">    </w:t>
      </w:r>
      <w:r w:rsidR="000D23CD">
        <w:rPr>
          <w:sz w:val="32"/>
          <w:szCs w:val="32"/>
        </w:rPr>
        <w:t>98.7</w:t>
      </w:r>
      <w:r w:rsidR="00094007">
        <w:rPr>
          <w:sz w:val="32"/>
          <w:szCs w:val="32"/>
        </w:rPr>
        <w:t xml:space="preserve">     </w:t>
      </w:r>
      <w:r w:rsidR="00BD05DF">
        <w:rPr>
          <w:sz w:val="32"/>
          <w:szCs w:val="32"/>
        </w:rPr>
        <w:t>P</w:t>
      </w:r>
      <w:r w:rsidR="00094007">
        <w:rPr>
          <w:sz w:val="32"/>
          <w:szCs w:val="32"/>
        </w:rPr>
        <w:t xml:space="preserve"> </w:t>
      </w:r>
      <w:r w:rsidR="00BD05DF">
        <w:rPr>
          <w:sz w:val="32"/>
          <w:szCs w:val="32"/>
        </w:rPr>
        <w:t xml:space="preserve">I: </w:t>
      </w:r>
      <w:r w:rsidR="000D23CD">
        <w:rPr>
          <w:sz w:val="32"/>
          <w:szCs w:val="32"/>
        </w:rPr>
        <w:t>62.27</w:t>
      </w:r>
    </w:p>
    <w:p w:rsidR="0053240D" w:rsidRPr="0053240D" w:rsidRDefault="0053240D" w:rsidP="00E20785">
      <w:pPr>
        <w:spacing w:after="0"/>
        <w:rPr>
          <w:sz w:val="32"/>
          <w:szCs w:val="32"/>
        </w:rPr>
      </w:pPr>
      <w:r w:rsidRPr="0053240D">
        <w:rPr>
          <w:sz w:val="32"/>
          <w:szCs w:val="32"/>
        </w:rPr>
        <w:t>TOPPERS:</w:t>
      </w: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1355"/>
        <w:gridCol w:w="3240"/>
        <w:gridCol w:w="2610"/>
        <w:gridCol w:w="1515"/>
        <w:gridCol w:w="1120"/>
      </w:tblGrid>
      <w:tr w:rsidR="003B4450" w:rsidRPr="00665C0C" w:rsidTr="000A5D50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4A" w:rsidRPr="00665C0C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65C0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Position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4A" w:rsidRPr="00665C0C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65C0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Name of the student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04A" w:rsidRPr="00665C0C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4A" w:rsidRPr="00665C0C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65C0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04A" w:rsidRPr="00665C0C" w:rsidRDefault="000B404A" w:rsidP="005324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65C0C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Marks in %</w:t>
            </w:r>
          </w:p>
        </w:tc>
      </w:tr>
      <w:tr w:rsidR="00381433" w:rsidRPr="00665C0C" w:rsidTr="00381433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 w:rsidP="00477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CD" w:rsidRPr="000A5D50" w:rsidRDefault="000D23CD" w:rsidP="000A5D50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 xml:space="preserve">MEENA D S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CD" w:rsidRPr="000A5D50" w:rsidRDefault="00381433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2083412" wp14:editId="5104EEEB">
                  <wp:extent cx="913709" cy="1050766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35" cy="107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96.20</w:t>
            </w:r>
          </w:p>
        </w:tc>
      </w:tr>
      <w:tr w:rsidR="00381433" w:rsidRPr="00665C0C" w:rsidTr="00381433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 w:rsidP="00477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CD" w:rsidRPr="000A5D50" w:rsidRDefault="000D23CD" w:rsidP="000A5D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 xml:space="preserve">VISHAL KUMAR GOWDA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CD" w:rsidRPr="000A5D50" w:rsidRDefault="00381433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D7120B5" wp14:editId="639E75B2">
                  <wp:extent cx="885014" cy="966082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97" cy="9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95.60</w:t>
            </w:r>
          </w:p>
        </w:tc>
      </w:tr>
      <w:tr w:rsidR="00381433" w:rsidRPr="00665C0C" w:rsidTr="00381433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 w:rsidP="00477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CD" w:rsidRPr="000A5D50" w:rsidRDefault="000D23CD" w:rsidP="000A5D5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 xml:space="preserve">NEHA BALAMURUGAN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CD" w:rsidRPr="000A5D50" w:rsidRDefault="00381433" w:rsidP="00477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E88A628" wp14:editId="136CF59B">
                  <wp:extent cx="838200" cy="10617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CD" w:rsidRPr="000A5D50" w:rsidRDefault="000D23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5D50">
              <w:rPr>
                <w:rFonts w:ascii="Arial" w:hAnsi="Arial" w:cs="Arial"/>
                <w:color w:val="000000"/>
                <w:sz w:val="24"/>
                <w:szCs w:val="24"/>
              </w:rPr>
              <w:t>94.60</w:t>
            </w:r>
          </w:p>
        </w:tc>
      </w:tr>
    </w:tbl>
    <w:p w:rsidR="000D23CD" w:rsidRDefault="00A404AA" w:rsidP="00094007">
      <w:pPr>
        <w:spacing w:after="0"/>
        <w:rPr>
          <w:sz w:val="32"/>
          <w:szCs w:val="32"/>
        </w:rPr>
      </w:pPr>
      <w:r>
        <w:rPr>
          <w:sz w:val="32"/>
          <w:szCs w:val="32"/>
        </w:rPr>
        <w:t>SUBJECT TOPPERS: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1041"/>
        <w:gridCol w:w="3756"/>
        <w:gridCol w:w="1786"/>
      </w:tblGrid>
      <w:tr w:rsidR="000D23CD" w:rsidRPr="000D23CD" w:rsidTr="004151CA">
        <w:trPr>
          <w:trHeight w:val="240"/>
        </w:trPr>
        <w:tc>
          <w:tcPr>
            <w:tcW w:w="3528" w:type="dxa"/>
            <w:hideMark/>
          </w:tcPr>
          <w:p w:rsidR="000D23CD" w:rsidRPr="000D23CD" w:rsidRDefault="000D23CD" w:rsidP="000D23CD">
            <w:pPr>
              <w:rPr>
                <w:b/>
                <w:bCs/>
                <w:sz w:val="32"/>
                <w:szCs w:val="32"/>
              </w:rPr>
            </w:pPr>
            <w:r w:rsidRPr="000D23CD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1049" w:type="dxa"/>
            <w:hideMark/>
          </w:tcPr>
          <w:p w:rsidR="000D23CD" w:rsidRPr="000D23CD" w:rsidRDefault="000D23CD" w:rsidP="000D23CD">
            <w:pPr>
              <w:rPr>
                <w:b/>
                <w:bCs/>
                <w:sz w:val="32"/>
                <w:szCs w:val="32"/>
              </w:rPr>
            </w:pPr>
            <w:r w:rsidRPr="000D23CD">
              <w:rPr>
                <w:b/>
                <w:bCs/>
                <w:sz w:val="32"/>
                <w:szCs w:val="32"/>
              </w:rPr>
              <w:t>Marks</w:t>
            </w:r>
          </w:p>
        </w:tc>
        <w:tc>
          <w:tcPr>
            <w:tcW w:w="3789" w:type="dxa"/>
            <w:hideMark/>
          </w:tcPr>
          <w:p w:rsidR="000D23CD" w:rsidRPr="000D23CD" w:rsidRDefault="000D23CD" w:rsidP="000D23CD">
            <w:pPr>
              <w:rPr>
                <w:b/>
                <w:bCs/>
                <w:sz w:val="32"/>
                <w:szCs w:val="32"/>
              </w:rPr>
            </w:pPr>
            <w:r w:rsidRPr="000D23CD">
              <w:rPr>
                <w:b/>
                <w:bCs/>
                <w:sz w:val="32"/>
                <w:szCs w:val="32"/>
              </w:rPr>
              <w:t>Name of the student</w:t>
            </w:r>
          </w:p>
        </w:tc>
        <w:tc>
          <w:tcPr>
            <w:tcW w:w="1800" w:type="dxa"/>
            <w:hideMark/>
          </w:tcPr>
          <w:p w:rsidR="000D23CD" w:rsidRPr="000D23CD" w:rsidRDefault="000D23CD" w:rsidP="000D23CD">
            <w:pPr>
              <w:rPr>
                <w:b/>
                <w:bCs/>
                <w:sz w:val="32"/>
                <w:szCs w:val="32"/>
              </w:rPr>
            </w:pPr>
            <w:r w:rsidRPr="000D23CD">
              <w:rPr>
                <w:b/>
                <w:bCs/>
                <w:sz w:val="32"/>
                <w:szCs w:val="32"/>
              </w:rPr>
              <w:t>Class &amp; Sec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ENGLISH CORE [301]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99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DEVANGANA S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ENGLISH CORE [301]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99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SHREYA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HINDI CORE [302]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87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A R MEGHANA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MATHEMATICS [041]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MEENA D S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MATHEMATICS [041]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NEHA BALAMURUGAN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MATHEMATICS [041]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VISHAL KUMAR GOWDA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B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PHYSICS [042]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97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VISHAL KUMAR GOWDA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B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CHEMISTRY [043]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99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MEENA D S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BIOLOGY [044]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DEVASHISH SHARMA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BIOLOGY [044]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E MADHIMALAR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BIOLOGY [044]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HARSHAL ANAND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BIOLOGY [044]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MEENA D S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BIOLOGY [044]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NEHA BALAMURUGAN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BIOLOGY [044]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95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A R MEGHANA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A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 xml:space="preserve"> 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 </w:t>
            </w:r>
          </w:p>
        </w:tc>
      </w:tr>
      <w:tr w:rsidR="000D23CD" w:rsidRPr="00094007" w:rsidTr="00094007">
        <w:trPr>
          <w:trHeight w:val="57"/>
        </w:trPr>
        <w:tc>
          <w:tcPr>
            <w:tcW w:w="3528" w:type="dxa"/>
            <w:noWrap/>
            <w:hideMark/>
          </w:tcPr>
          <w:p w:rsidR="000D23CD" w:rsidRPr="00094007" w:rsidRDefault="000D23CD" w:rsidP="00094007">
            <w:r w:rsidRPr="00094007">
              <w:t>COMPUTR SCIENCE [083]</w:t>
            </w:r>
          </w:p>
        </w:tc>
        <w:tc>
          <w:tcPr>
            <w:tcW w:w="1049" w:type="dxa"/>
            <w:noWrap/>
            <w:hideMark/>
          </w:tcPr>
          <w:p w:rsidR="000D23CD" w:rsidRPr="00094007" w:rsidRDefault="000D23CD" w:rsidP="00094007">
            <w:r w:rsidRPr="00094007">
              <w:t>98</w:t>
            </w:r>
          </w:p>
        </w:tc>
        <w:tc>
          <w:tcPr>
            <w:tcW w:w="3789" w:type="dxa"/>
            <w:noWrap/>
            <w:hideMark/>
          </w:tcPr>
          <w:p w:rsidR="000D23CD" w:rsidRPr="00094007" w:rsidRDefault="000D23CD" w:rsidP="00094007">
            <w:r w:rsidRPr="00094007">
              <w:t xml:space="preserve">SIRI D A </w:t>
            </w:r>
          </w:p>
        </w:tc>
        <w:tc>
          <w:tcPr>
            <w:tcW w:w="1800" w:type="dxa"/>
            <w:noWrap/>
            <w:hideMark/>
          </w:tcPr>
          <w:p w:rsidR="000D23CD" w:rsidRPr="00094007" w:rsidRDefault="000D23CD" w:rsidP="00094007">
            <w:r w:rsidRPr="00094007">
              <w:t>XII B</w:t>
            </w:r>
          </w:p>
        </w:tc>
      </w:tr>
    </w:tbl>
    <w:p w:rsidR="008F4E4B" w:rsidRPr="0053240D" w:rsidRDefault="008F4E4B" w:rsidP="00094007">
      <w:pPr>
        <w:rPr>
          <w:sz w:val="32"/>
          <w:szCs w:val="32"/>
        </w:rPr>
      </w:pPr>
    </w:p>
    <w:sectPr w:rsidR="008F4E4B" w:rsidRPr="0053240D" w:rsidSect="00C766A8">
      <w:pgSz w:w="12240" w:h="15840"/>
      <w:pgMar w:top="540" w:right="144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0D"/>
    <w:rsid w:val="00011CCE"/>
    <w:rsid w:val="00094007"/>
    <w:rsid w:val="0009695B"/>
    <w:rsid w:val="000A5520"/>
    <w:rsid w:val="000A5D50"/>
    <w:rsid w:val="000B404A"/>
    <w:rsid w:val="000D23CD"/>
    <w:rsid w:val="000D2B9B"/>
    <w:rsid w:val="000E045D"/>
    <w:rsid w:val="000F25E3"/>
    <w:rsid w:val="001A417A"/>
    <w:rsid w:val="00203D89"/>
    <w:rsid w:val="0021160E"/>
    <w:rsid w:val="002176B3"/>
    <w:rsid w:val="0031196F"/>
    <w:rsid w:val="00322FF4"/>
    <w:rsid w:val="00354D8A"/>
    <w:rsid w:val="00381433"/>
    <w:rsid w:val="003B4450"/>
    <w:rsid w:val="003B5D73"/>
    <w:rsid w:val="003F1926"/>
    <w:rsid w:val="004151CA"/>
    <w:rsid w:val="00477583"/>
    <w:rsid w:val="00480B09"/>
    <w:rsid w:val="004960BD"/>
    <w:rsid w:val="004A4E5A"/>
    <w:rsid w:val="00531489"/>
    <w:rsid w:val="0053240D"/>
    <w:rsid w:val="00561982"/>
    <w:rsid w:val="00586673"/>
    <w:rsid w:val="00617EC1"/>
    <w:rsid w:val="006347AA"/>
    <w:rsid w:val="00665C0C"/>
    <w:rsid w:val="006F3671"/>
    <w:rsid w:val="00775518"/>
    <w:rsid w:val="007844AE"/>
    <w:rsid w:val="0082634B"/>
    <w:rsid w:val="008A1066"/>
    <w:rsid w:val="008F4E4B"/>
    <w:rsid w:val="009B24C7"/>
    <w:rsid w:val="009C47CB"/>
    <w:rsid w:val="009E2868"/>
    <w:rsid w:val="009E71B8"/>
    <w:rsid w:val="00A12AF8"/>
    <w:rsid w:val="00A404AA"/>
    <w:rsid w:val="00A4374E"/>
    <w:rsid w:val="00A70607"/>
    <w:rsid w:val="00BD05DF"/>
    <w:rsid w:val="00C02B8E"/>
    <w:rsid w:val="00C26954"/>
    <w:rsid w:val="00C766A8"/>
    <w:rsid w:val="00CF0C7D"/>
    <w:rsid w:val="00D166CC"/>
    <w:rsid w:val="00D76437"/>
    <w:rsid w:val="00D9243C"/>
    <w:rsid w:val="00E05FA5"/>
    <w:rsid w:val="00E20785"/>
    <w:rsid w:val="00E51DAB"/>
    <w:rsid w:val="00F45C12"/>
    <w:rsid w:val="00FA26C7"/>
    <w:rsid w:val="00FB6911"/>
    <w:rsid w:val="00FC78B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EAD29-3847-4A6F-89EF-9F39658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PANDIAN1</dc:creator>
  <cp:lastModifiedBy>S M PANDIAN</cp:lastModifiedBy>
  <cp:revision>2</cp:revision>
  <dcterms:created xsi:type="dcterms:W3CDTF">2023-06-24T02:59:00Z</dcterms:created>
  <dcterms:modified xsi:type="dcterms:W3CDTF">2023-06-24T02:59:00Z</dcterms:modified>
</cp:coreProperties>
</file>